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Pr="0071047F" w:rsidRDefault="00151F3E" w:rsidP="0071047F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75BBA975" wp14:editId="3B60DBA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CB47A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4B3B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proofErr w:type="spellStart"/>
      <w:r w:rsidR="00D93B32" w:rsidRPr="00D93B32">
        <w:rPr>
          <w:rFonts w:ascii="Verdana" w:hAnsi="Verdana"/>
          <w:sz w:val="20"/>
          <w:szCs w:val="40"/>
        </w:rPr>
        <w:t>Mundo</w:t>
      </w:r>
      <w:proofErr w:type="spellEnd"/>
      <w:r w:rsidR="00D93B32" w:rsidRPr="00D93B32">
        <w:rPr>
          <w:rFonts w:ascii="Verdana" w:hAnsi="Verdana"/>
          <w:sz w:val="20"/>
          <w:szCs w:val="40"/>
        </w:rPr>
        <w:t xml:space="preserve"> 5, </w:t>
      </w:r>
      <w:r w:rsidR="0072739A">
        <w:rPr>
          <w:rFonts w:ascii="Verdana" w:hAnsi="Verdana"/>
          <w:sz w:val="20"/>
          <w:szCs w:val="40"/>
        </w:rPr>
        <w:t>thema</w:t>
      </w:r>
      <w:r w:rsidR="00D93B32" w:rsidRPr="00D93B32">
        <w:rPr>
          <w:rFonts w:ascii="Verdana" w:hAnsi="Verdana"/>
          <w:sz w:val="20"/>
          <w:szCs w:val="40"/>
        </w:rPr>
        <w:t xml:space="preserve"> 8</w:t>
      </w:r>
      <w:r w:rsidR="009F2AAA">
        <w:rPr>
          <w:rFonts w:ascii="Verdana" w:hAnsi="Verdana"/>
          <w:sz w:val="20"/>
          <w:szCs w:val="40"/>
        </w:rPr>
        <w:tab/>
      </w:r>
      <w:r w:rsidR="00F704BC">
        <w:rPr>
          <w:rFonts w:ascii="Verdana" w:hAnsi="Verdana"/>
          <w:sz w:val="20"/>
          <w:szCs w:val="40"/>
        </w:rPr>
        <w:t>L</w:t>
      </w:r>
      <w:r w:rsidR="00B3185C">
        <w:rPr>
          <w:rFonts w:ascii="Verdana" w:hAnsi="Verdana"/>
          <w:sz w:val="20"/>
          <w:szCs w:val="40"/>
        </w:rPr>
        <w:t>5</w:t>
      </w:r>
      <w:r w:rsidR="004B3B46">
        <w:rPr>
          <w:rFonts w:ascii="Verdana" w:hAnsi="Verdana"/>
          <w:sz w:val="20"/>
          <w:szCs w:val="40"/>
        </w:rPr>
        <w:tab/>
      </w:r>
      <w:r w:rsidR="001157DD">
        <w:rPr>
          <w:rFonts w:ascii="Verdana" w:hAnsi="Verdana"/>
          <w:sz w:val="20"/>
          <w:szCs w:val="40"/>
        </w:rPr>
        <w:t>6</w:t>
      </w:r>
      <w:r w:rsidR="003E4098">
        <w:rPr>
          <w:rFonts w:ascii="Verdana" w:hAnsi="Verdana"/>
          <w:sz w:val="20"/>
          <w:szCs w:val="40"/>
        </w:rPr>
        <w:t>4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CF77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4098">
        <w:rPr>
          <w:rFonts w:ascii="Verdana" w:hAnsi="Verdana"/>
          <w:sz w:val="20"/>
          <w:szCs w:val="40"/>
        </w:rPr>
        <w:t xml:space="preserve">Dikke </w:t>
      </w:r>
      <w:proofErr w:type="spellStart"/>
      <w:r w:rsidR="003E4098">
        <w:rPr>
          <w:rFonts w:ascii="Verdana" w:hAnsi="Verdana"/>
          <w:sz w:val="20"/>
          <w:szCs w:val="40"/>
        </w:rPr>
        <w:t>truiendag</w:t>
      </w:r>
      <w:proofErr w:type="spellEnd"/>
      <w:r w:rsidR="003E4098">
        <w:rPr>
          <w:rFonts w:ascii="Verdana" w:hAnsi="Verdana"/>
          <w:sz w:val="20"/>
          <w:szCs w:val="40"/>
        </w:rPr>
        <w:t>: isoleren</w:t>
      </w:r>
    </w:p>
    <w:p w:rsidR="00F02C0A" w:rsidRPr="00F02C0A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5024D9" w:rsidRPr="006C4ADB" w:rsidRDefault="00F02C0A" w:rsidP="001157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4098" w:rsidRPr="003E4098">
        <w:rPr>
          <w:rFonts w:ascii="Verdana" w:hAnsi="Verdana"/>
          <w:sz w:val="20"/>
          <w:szCs w:val="40"/>
        </w:rPr>
        <w:t>Hoe zorg je ervoor dat je ijsblok zo lang mogelijk ijs blijft en dat het smeltwater niet verloren gaat?</w:t>
      </w:r>
    </w:p>
    <w:p w:rsidR="00F02C0A" w:rsidRPr="0028769E" w:rsidRDefault="00F02C0A" w:rsidP="00D8492D">
      <w:pPr>
        <w:tabs>
          <w:tab w:val="left" w:pos="2160"/>
          <w:tab w:val="left" w:pos="5400"/>
          <w:tab w:val="right" w:pos="9356"/>
        </w:tabs>
        <w:spacing w:before="240"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77B4F" w:rsidRPr="00677B4F" w:rsidRDefault="00F02C0A" w:rsidP="0072739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4098" w:rsidRPr="003E4098">
        <w:rPr>
          <w:rFonts w:ascii="Verdana" w:hAnsi="Verdana"/>
          <w:sz w:val="20"/>
          <w:szCs w:val="40"/>
        </w:rPr>
        <w:t>zelf te zoeken via internet of andere bronmiddelen</w:t>
      </w:r>
    </w:p>
    <w:p w:rsidR="00677B4F" w:rsidRDefault="00677B4F" w:rsidP="00677B4F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6C4ADB" w:rsidRPr="00ED7CFB" w:rsidRDefault="0028769E" w:rsidP="00CD18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40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3E4098" w:rsidRPr="003E4098">
        <w:rPr>
          <w:rFonts w:ascii="Verdana" w:hAnsi="Verdana"/>
          <w:sz w:val="20"/>
          <w:szCs w:val="40"/>
        </w:rPr>
        <w:t>Welk materiaal gebruik je best?</w:t>
      </w:r>
      <w:r w:rsidR="003E4098">
        <w:rPr>
          <w:rFonts w:ascii="Verdana" w:hAnsi="Verdana"/>
          <w:sz w:val="20"/>
          <w:szCs w:val="40"/>
        </w:rPr>
        <w:br/>
        <w:t>Kan je ook voorbeelden geven van bij ons? Van vroeger en nu?</w:t>
      </w:r>
    </w:p>
    <w:p w:rsidR="008C44B6" w:rsidRDefault="0028769E" w:rsidP="000B6EFB">
      <w:pPr>
        <w:tabs>
          <w:tab w:val="left" w:pos="2160"/>
          <w:tab w:val="left" w:pos="5400"/>
          <w:tab w:val="right" w:pos="9356"/>
        </w:tabs>
        <w:spacing w:before="240"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A47367" w:rsidRPr="008C44B6" w:rsidRDefault="003E4098" w:rsidP="00E104B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920997" cy="2914650"/>
            <wp:effectExtent l="0" t="0" r="3810" b="0"/>
            <wp:docPr id="12" name="Afbeelding 12" descr="Afbeeldingsresultaat voor ijsk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ijskel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21" cy="29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367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11D4C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0C6A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B6EFB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5E54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57DD"/>
    <w:rsid w:val="0011590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5302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3546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677EC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47CC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098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3D88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B3B46"/>
    <w:rsid w:val="004C1A69"/>
    <w:rsid w:val="004C46B4"/>
    <w:rsid w:val="004D161F"/>
    <w:rsid w:val="004D181F"/>
    <w:rsid w:val="004D22CE"/>
    <w:rsid w:val="004D3D06"/>
    <w:rsid w:val="004D5396"/>
    <w:rsid w:val="004D5706"/>
    <w:rsid w:val="004D58B9"/>
    <w:rsid w:val="004D58BB"/>
    <w:rsid w:val="004D6ADC"/>
    <w:rsid w:val="004E0262"/>
    <w:rsid w:val="004E3224"/>
    <w:rsid w:val="004F0CEF"/>
    <w:rsid w:val="004F2C1E"/>
    <w:rsid w:val="005006B8"/>
    <w:rsid w:val="0050159E"/>
    <w:rsid w:val="005016EB"/>
    <w:rsid w:val="0050190E"/>
    <w:rsid w:val="005024D9"/>
    <w:rsid w:val="005025B4"/>
    <w:rsid w:val="005104E7"/>
    <w:rsid w:val="0051164B"/>
    <w:rsid w:val="00512D0C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490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4969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6BD7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77B4F"/>
    <w:rsid w:val="0068404D"/>
    <w:rsid w:val="00686808"/>
    <w:rsid w:val="00690484"/>
    <w:rsid w:val="006908AD"/>
    <w:rsid w:val="00691A98"/>
    <w:rsid w:val="006926D9"/>
    <w:rsid w:val="00695139"/>
    <w:rsid w:val="0069795E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47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2739A"/>
    <w:rsid w:val="00731617"/>
    <w:rsid w:val="007329EF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4B55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8A9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55F06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265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2AA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47367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185C"/>
    <w:rsid w:val="00B344D7"/>
    <w:rsid w:val="00B41187"/>
    <w:rsid w:val="00B42A66"/>
    <w:rsid w:val="00B43CD8"/>
    <w:rsid w:val="00B4566D"/>
    <w:rsid w:val="00B46572"/>
    <w:rsid w:val="00B534BC"/>
    <w:rsid w:val="00B5358A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11E"/>
    <w:rsid w:val="00C47A9F"/>
    <w:rsid w:val="00C50083"/>
    <w:rsid w:val="00C51372"/>
    <w:rsid w:val="00C5210C"/>
    <w:rsid w:val="00C54C4B"/>
    <w:rsid w:val="00C55779"/>
    <w:rsid w:val="00C56787"/>
    <w:rsid w:val="00C62962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47AE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1873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70A"/>
    <w:rsid w:val="00CF789F"/>
    <w:rsid w:val="00D03084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492D"/>
    <w:rsid w:val="00D86197"/>
    <w:rsid w:val="00D90AAB"/>
    <w:rsid w:val="00D9163D"/>
    <w:rsid w:val="00D91934"/>
    <w:rsid w:val="00D9215D"/>
    <w:rsid w:val="00D93B32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DF4E0B"/>
    <w:rsid w:val="00E02AE1"/>
    <w:rsid w:val="00E07B5D"/>
    <w:rsid w:val="00E1006A"/>
    <w:rsid w:val="00E104B7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6A5E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66FC1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D7CFB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CBA"/>
    <w:rsid w:val="00F32ACE"/>
    <w:rsid w:val="00F41B2D"/>
    <w:rsid w:val="00F44863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4BC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0A5A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3</cp:revision>
  <cp:lastPrinted>2017-09-18T13:29:00Z</cp:lastPrinted>
  <dcterms:created xsi:type="dcterms:W3CDTF">2017-11-28T14:46:00Z</dcterms:created>
  <dcterms:modified xsi:type="dcterms:W3CDTF">2017-11-28T14:49:00Z</dcterms:modified>
</cp:coreProperties>
</file>